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A879B" w14:textId="052BBAB3" w:rsidR="00DD5026" w:rsidRPr="00F77886" w:rsidRDefault="00DD5026" w:rsidP="00DD5026">
      <w:pPr>
        <w:pBdr>
          <w:top w:val="nil"/>
          <w:left w:val="nil"/>
          <w:bottom w:val="nil"/>
          <w:right w:val="nil"/>
          <w:between w:val="nil"/>
        </w:pBdr>
        <w:tabs>
          <w:tab w:val="left" w:pos="2676"/>
          <w:tab w:val="center" w:pos="4819"/>
        </w:tabs>
        <w:spacing w:after="140" w:line="288" w:lineRule="auto"/>
        <w:rPr>
          <w:b/>
          <w:color w:val="000000"/>
          <w:u w:val="single"/>
        </w:rPr>
      </w:pPr>
      <w:bookmarkStart w:id="0" w:name="_GoBack"/>
      <w:bookmarkEnd w:id="0"/>
      <w:r w:rsidRPr="000658AD">
        <w:rPr>
          <w:rFonts w:ascii="Liberation Serif" w:eastAsia="Liberation Serif" w:hAnsi="Liberation Serif" w:cs="Liberation Serif"/>
          <w:b/>
          <w:color w:val="000000"/>
          <w:sz w:val="28"/>
          <w:szCs w:val="28"/>
          <w:u w:val="single"/>
        </w:rPr>
        <w:t>ORARIO RECUPERI POMERIDIANI</w:t>
      </w:r>
      <w:r w:rsidR="00244FBA" w:rsidRPr="00F77886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-II quadrimestre</w:t>
      </w:r>
      <w:r w:rsidR="00E955CE" w:rsidRPr="00F77886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DAL </w:t>
      </w:r>
      <w:r w:rsidR="00EA562D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15</w:t>
      </w:r>
      <w:r w:rsidR="00E955CE" w:rsidRPr="00F77886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FEBBRAIO</w:t>
      </w:r>
      <w:r w:rsidR="000658AD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202</w:t>
      </w:r>
      <w:r w:rsidR="009529AA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2</w:t>
      </w:r>
    </w:p>
    <w:p w14:paraId="6DF7B6E6" w14:textId="77777777" w:rsidR="00DD5026" w:rsidRDefault="00DD5026" w:rsidP="00DD5026"/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4"/>
        <w:gridCol w:w="1134"/>
        <w:gridCol w:w="1134"/>
        <w:gridCol w:w="709"/>
        <w:gridCol w:w="284"/>
        <w:gridCol w:w="1133"/>
        <w:gridCol w:w="1134"/>
        <w:gridCol w:w="1134"/>
        <w:gridCol w:w="1134"/>
      </w:tblGrid>
      <w:tr w:rsidR="001E0CAD" w14:paraId="58A2C78E" w14:textId="2AD182CA" w:rsidTr="001E0CAD">
        <w:trPr>
          <w:trHeight w:val="11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8798" w14:textId="77777777" w:rsidR="001E0CAD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39A6" w14:textId="6B92DEEF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MARTEDI</w:t>
            </w:r>
            <w:r w:rsid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’</w:t>
            </w:r>
          </w:p>
          <w:p w14:paraId="2151EE9A" w14:textId="2A8617F6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14:30-15:30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0D194" w14:textId="6AD248D1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MARTEDI</w:t>
            </w:r>
            <w:r w:rsid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’</w:t>
            </w:r>
          </w:p>
          <w:p w14:paraId="02593FC0" w14:textId="74521294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15:30</w:t>
            </w:r>
            <w:r w:rsidR="003B44EA"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-</w:t>
            </w:r>
            <w:r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02B6" w14:textId="7F438ECD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MARTEDI</w:t>
            </w:r>
            <w:r w:rsid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’</w:t>
            </w:r>
          </w:p>
          <w:p w14:paraId="1D21BC13" w14:textId="0D9FD816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16:30-17:30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D94B3" w14:textId="2E2B37F9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3B44EA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AULA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63534" w14:textId="23EA6411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3E816" w14:textId="3E0AD388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8039A0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GIOVEDI’</w:t>
            </w:r>
          </w:p>
          <w:p w14:paraId="773AA82E" w14:textId="562B61A3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8039A0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14:30-15:30</w:t>
            </w:r>
          </w:p>
          <w:p w14:paraId="6962CDC9" w14:textId="6DE7F8A4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7695" w14:textId="68591665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8039A0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GIOVEDI’</w:t>
            </w:r>
          </w:p>
          <w:p w14:paraId="7E3AEE71" w14:textId="4E1A99D8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8039A0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15:30-16:30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6DB9" w14:textId="2D47B694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8039A0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GIOVEDI’</w:t>
            </w:r>
          </w:p>
          <w:p w14:paraId="17B011AD" w14:textId="0FBC0783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8039A0"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16:30-17:30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2D14" w14:textId="7C195BAB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16"/>
                <w:szCs w:val="16"/>
              </w:rPr>
              <w:t>AULA</w:t>
            </w:r>
          </w:p>
        </w:tc>
      </w:tr>
      <w:tr w:rsidR="001E0CAD" w14:paraId="2495CF31" w14:textId="2723B04A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77CE64C7" w14:textId="1BF1CA7F" w:rsidR="001E0CAD" w:rsidRPr="00736228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736228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ITALIANO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43FD3076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6338F69B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B3C029D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CF29076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680DB9" w14:textId="0E0E7D88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5584DF0C" w14:textId="5053D039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656DB975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D709F23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F704C10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1E0CAD" w14:paraId="34078C17" w14:textId="627EA140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A5D99" w14:textId="54C89D4F" w:rsidR="001E0CAD" w:rsidRPr="00546143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Porto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8568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C3EB" w14:textId="2F47C66D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2^D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70B" w14:textId="6F941E8F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3^B+3^D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0FDD235" w14:textId="2065416C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B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Aula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2E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DE60F" w14:textId="609CF8B3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F5FE7" w14:textId="08704221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EFFA0" w14:textId="3DA1EF90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8DBE" w14:textId="3D7EAF70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B53C" w14:textId="210450F1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CAD" w14:paraId="37508436" w14:textId="3B90F423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60E92" w14:textId="6FDCE1B2" w:rsidR="001E0CAD" w:rsidRPr="00546143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3232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Genovese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9C411" w14:textId="07CB6F91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8F86" w14:textId="2283B192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2^B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7104" w14:textId="7C07DC28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3^C +3^E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C03A5B7" w14:textId="4ACA4F30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1D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1F4FA" w14:textId="2475F34D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8579" w14:textId="24CFA6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84109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B417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F66D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CAD" w14:paraId="3ED2D88B" w14:textId="726CA575" w:rsidTr="001E0CAD">
        <w:trPr>
          <w:trHeight w:val="923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EBC1" w14:textId="6F9A0D91" w:rsidR="001E0CAD" w:rsidRPr="00546143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3232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Perini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D004F" w14:textId="2D1D8EAD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2^C+2^A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D58D" w14:textId="2E0420C7" w:rsidR="001E0CAD" w:rsidRPr="003B44EA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3B44EA">
              <w:rPr>
                <w:rFonts w:ascii="Times New Roman" w:hAnsi="Times New Roman" w:cs="Times New Roman"/>
                <w:color w:val="000000"/>
              </w:rPr>
              <w:t>1</w:t>
            </w:r>
            <w:r w:rsidR="003B44EA" w:rsidRPr="003B44EA">
              <w:rPr>
                <w:rFonts w:ascii="Times New Roman" w:hAnsi="Times New Roman" w:cs="Times New Roman"/>
                <w:color w:val="000000"/>
              </w:rPr>
              <w:t>^</w:t>
            </w:r>
            <w:r w:rsidRPr="003B44EA">
              <w:rPr>
                <w:rFonts w:ascii="Times New Roman" w:hAnsi="Times New Roman" w:cs="Times New Roman"/>
                <w:color w:val="000000"/>
              </w:rPr>
              <w:t>E+1</w:t>
            </w:r>
            <w:r w:rsidR="003B44EA" w:rsidRPr="003B44EA">
              <w:rPr>
                <w:rFonts w:ascii="Times New Roman" w:hAnsi="Times New Roman" w:cs="Times New Roman"/>
                <w:color w:val="000000"/>
              </w:rPr>
              <w:t>^</w:t>
            </w:r>
            <w:r w:rsidRPr="003B44E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F8C0" w14:textId="67C013B9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20655BD" w14:textId="7181F85D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2C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3DDD0" w14:textId="12F95388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46137" w14:textId="4B2787D8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4276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8DA5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31AE" w14:textId="78767AE1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D53" w14:paraId="41C4BD5E" w14:textId="77777777" w:rsidTr="001E0CAD">
        <w:trPr>
          <w:trHeight w:val="923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D93AE" w14:textId="4AE352F5" w:rsidR="00B91D53" w:rsidRPr="00E3232B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Tombolini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7454A" w14:textId="7A80CB4F" w:rsidR="00B91D53" w:rsidRPr="0021223D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B44EA">
              <w:rPr>
                <w:rFonts w:ascii="Times New Roman" w:hAnsi="Times New Roman" w:cs="Times New Roman"/>
                <w:color w:val="000000"/>
              </w:rPr>
              <w:t>^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01E0" w14:textId="3A049F0B" w:rsidR="00B91D53" w:rsidRPr="00DA34E1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DA34E1">
              <w:rPr>
                <w:rFonts w:ascii="Times New Roman" w:hAnsi="Times New Roman" w:cs="Times New Roman"/>
                <w:color w:val="000000"/>
              </w:rPr>
              <w:t>1</w:t>
            </w:r>
            <w:r w:rsidR="003B44EA" w:rsidRPr="00DA34E1">
              <w:rPr>
                <w:rFonts w:ascii="Times New Roman" w:hAnsi="Times New Roman" w:cs="Times New Roman"/>
                <w:color w:val="000000"/>
              </w:rPr>
              <w:t>^</w:t>
            </w:r>
            <w:r w:rsidRPr="00DA34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A79F" w14:textId="77777777" w:rsidR="00B91D53" w:rsidRPr="008039A0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FC5B400" w14:textId="77777777" w:rsidR="00B91D53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Aula </w:t>
            </w:r>
          </w:p>
          <w:p w14:paraId="23F94FE9" w14:textId="73EB4652" w:rsidR="007C7CA0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2A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B6C9F" w14:textId="77777777" w:rsidR="00B91D53" w:rsidRPr="008039A0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D478" w14:textId="77777777" w:rsidR="00B91D53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DEF17" w14:textId="77777777" w:rsidR="00B91D53" w:rsidRPr="008039A0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03A0" w14:textId="77777777" w:rsidR="00B91D53" w:rsidRPr="008039A0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C26D" w14:textId="77777777" w:rsidR="00B91D53" w:rsidRPr="008039A0" w:rsidRDefault="00B91D53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CAD" w14:paraId="20600641" w14:textId="2409D7E3" w:rsidTr="00B91D53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6D0778F9" w14:textId="0ABF52F2" w:rsidR="001E0CAD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36228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MATEM.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52B8CDD6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16BD5B71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15E7996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B721F9A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25B4C8A" w14:textId="4813D228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6A671033" w14:textId="6F81670D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0EE561DA" w14:textId="654A0BFF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0E79C33" w14:textId="4EBDE013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9EE714B" w14:textId="55A5A528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CAD" w14:paraId="2C0A0EFD" w14:textId="6599B8C3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EDCA828" w14:textId="1D5C95FF" w:rsidR="001E0CAD" w:rsidRPr="00736228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proofErr w:type="spellStart"/>
            <w:r w:rsidRPr="009A6810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Mataloni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2BD762" w14:textId="03F30FB0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2^D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F27DB4" w14:textId="1EAD8152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2^E+2^A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D17B1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7D6CE" w14:textId="0146EAFA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1E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EF2E32" w14:textId="243323F9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DA3D20" w14:textId="13943CDA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567C0FB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3142F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6DBAF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CAD" w14:paraId="5E68B839" w14:textId="42CA4534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0B204" w14:textId="61AC5DE2" w:rsidR="001E0CAD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6810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Stefoni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1F18" w14:textId="5AF13BF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3^</w:t>
            </w:r>
            <w:r w:rsidR="00674E7C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94D0" w14:textId="6C7C5B3D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3^</w:t>
            </w:r>
            <w:r w:rsidR="00674E7C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E7B1" w14:textId="46F51FEE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2^B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6FBA4DA" w14:textId="7D72349C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2D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F7AC9" w14:textId="36F88463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AEAEE" w14:textId="4ACBF414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96C8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6D44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627F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CAD" w14:paraId="54B7E9F3" w14:textId="4068D3A3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3979" w14:textId="76587247" w:rsidR="001E0CAD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6810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Ubertini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BDD5" w14:textId="39073349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3^A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47D5A" w14:textId="1E932D66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2^C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8E95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DE30A16" w14:textId="5ABCDA15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3C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8E376" w14:textId="2EF025B3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5FCC3" w14:textId="22F62A7E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6BA7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4C2F4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F38B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7CA0" w14:paraId="01E9A487" w14:textId="77777777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A1EB" w14:textId="4BF1998C" w:rsidR="007C7CA0" w:rsidRPr="009A6810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Pacini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CA0CC" w14:textId="77777777" w:rsidR="007C7CA0" w:rsidRPr="0021223D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5F4B" w14:textId="77777777" w:rsidR="007C7CA0" w:rsidRPr="0021223D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8807" w14:textId="77777777" w:rsidR="007C7CA0" w:rsidRPr="008039A0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74C4ED6" w14:textId="77777777" w:rsidR="007C7CA0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9167F" w14:textId="77777777" w:rsidR="007C7CA0" w:rsidRPr="008039A0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ED29" w14:textId="6A10D3DF" w:rsidR="007C7CA0" w:rsidRPr="003B44EA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3B44EA">
              <w:rPr>
                <w:rFonts w:ascii="Times New Roman" w:hAnsi="Times New Roman" w:cs="Times New Roman"/>
                <w:color w:val="000000"/>
              </w:rPr>
              <w:t>1</w:t>
            </w:r>
            <w:r w:rsidR="003B44EA">
              <w:rPr>
                <w:rFonts w:ascii="Times New Roman" w:hAnsi="Times New Roman" w:cs="Times New Roman"/>
                <w:color w:val="000000"/>
              </w:rPr>
              <w:t>^</w:t>
            </w:r>
            <w:r w:rsidR="00550C0F" w:rsidRPr="003B44EA">
              <w:rPr>
                <w:rFonts w:ascii="Times New Roman" w:hAnsi="Times New Roman" w:cs="Times New Roman"/>
                <w:color w:val="000000"/>
              </w:rPr>
              <w:t>B+1</w:t>
            </w:r>
            <w:r w:rsidR="003B44EA">
              <w:rPr>
                <w:rFonts w:ascii="Times New Roman" w:hAnsi="Times New Roman" w:cs="Times New Roman"/>
                <w:color w:val="000000"/>
              </w:rPr>
              <w:t>^</w:t>
            </w:r>
            <w:r w:rsidR="00550C0F" w:rsidRPr="003B44EA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34BB" w14:textId="70A6A924" w:rsidR="007C7CA0" w:rsidRPr="003B44EA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3B44EA">
              <w:rPr>
                <w:rFonts w:ascii="Times New Roman" w:hAnsi="Times New Roman" w:cs="Times New Roman"/>
                <w:color w:val="000000"/>
              </w:rPr>
              <w:t>1</w:t>
            </w:r>
            <w:r w:rsidR="00550C0F" w:rsidRPr="003B44EA">
              <w:rPr>
                <w:rFonts w:ascii="Times New Roman" w:hAnsi="Times New Roman" w:cs="Times New Roman"/>
                <w:color w:val="000000"/>
              </w:rPr>
              <w:t>A</w:t>
            </w:r>
            <w:r w:rsidRPr="003B44EA">
              <w:rPr>
                <w:rFonts w:ascii="Times New Roman" w:hAnsi="Times New Roman" w:cs="Times New Roman"/>
                <w:color w:val="000000"/>
              </w:rPr>
              <w:t>+1C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C712" w14:textId="77777777" w:rsidR="007C7CA0" w:rsidRPr="003B44EA" w:rsidRDefault="007C7CA0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CEE9" w14:textId="1696DC69" w:rsidR="007C7CA0" w:rsidRPr="008039A0" w:rsidRDefault="00EA562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3D</w:t>
            </w:r>
          </w:p>
        </w:tc>
      </w:tr>
      <w:tr w:rsidR="001E0CAD" w14:paraId="2D821095" w14:textId="5FFF65DF" w:rsidTr="00B91D53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2E96EAEB" w14:textId="23492004" w:rsidR="001E0CAD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36228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INGLESE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6EBEF277" w14:textId="475DF3E6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2E68A8CE" w14:textId="7A628C1A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491AC60" w14:textId="5FA1C8B2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038B30C" w14:textId="31A5C193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2053A4D" w14:textId="1A06C1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032AC2EC" w14:textId="2DCB0ED8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1A847D6D" w14:textId="77777777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7CC8E75" w14:textId="77777777" w:rsidR="001E0CAD" w:rsidRPr="003B44EA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1062C07" w14:textId="77777777" w:rsidR="001E0CAD" w:rsidRPr="008039A0" w:rsidRDefault="001E0CAD" w:rsidP="001E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1686" w14:paraId="2C3CB0BC" w14:textId="25DFE7AE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2FFD7" w14:textId="7B8A7C0F" w:rsidR="00EE1686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6810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Beccaceci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DC188" w14:textId="3DA601EA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 xml:space="preserve">2^B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63EF" w14:textId="19960102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3^A+3^C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C74D" w14:textId="4EA7F46C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2^E+2</w:t>
            </w:r>
            <w:r>
              <w:rPr>
                <w:rFonts w:ascii="Times New Roman" w:hAnsi="Times New Roman" w:cs="Times New Roman"/>
                <w:color w:val="000000"/>
              </w:rPr>
              <w:t>^D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CA5E987" w14:textId="50994A05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1C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FEB19" w14:textId="6A398B67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FE049" w14:textId="2F5F832E" w:rsidR="00EE1686" w:rsidRPr="003B44EA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0C77" w14:textId="091D9F68" w:rsidR="00EE1686" w:rsidRPr="003B44EA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F0B2" w14:textId="51CC1DD9" w:rsidR="00EE1686" w:rsidRPr="003B44EA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3B44EA">
              <w:rPr>
                <w:rFonts w:ascii="Times New Roman" w:hAnsi="Times New Roman" w:cs="Times New Roman"/>
                <w:color w:val="000000"/>
              </w:rPr>
              <w:t>1^A+1^C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838E" w14:textId="34926284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3D</w:t>
            </w:r>
          </w:p>
        </w:tc>
      </w:tr>
      <w:tr w:rsidR="00EE1686" w14:paraId="6A4C183A" w14:textId="22989DD2" w:rsidTr="001E0CAD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4E890E" w14:textId="20D4AAA8" w:rsidR="00EE1686" w:rsidRPr="00736228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9A6810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Mangoni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ECD345" w14:textId="60F4F01C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B12">
              <w:rPr>
                <w:rFonts w:ascii="Times New Roman" w:hAnsi="Times New Roman" w:cs="Times New Roman"/>
                <w:color w:val="000000"/>
              </w:rPr>
              <w:t>3^</w:t>
            </w: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Pr="000A7B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720190" w14:textId="74A244B2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23D">
              <w:rPr>
                <w:rFonts w:ascii="Times New Roman" w:hAnsi="Times New Roman" w:cs="Times New Roman"/>
                <w:color w:val="000000"/>
              </w:rPr>
              <w:t>3^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21223D">
              <w:rPr>
                <w:rFonts w:ascii="Times New Roman" w:hAnsi="Times New Roman" w:cs="Times New Roman"/>
                <w:color w:val="000000"/>
              </w:rPr>
              <w:t>+3^D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1D62F" w14:textId="1C58C37B" w:rsidR="00EE1686" w:rsidRPr="003B44EA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3B44EA">
              <w:rPr>
                <w:rFonts w:ascii="Times New Roman" w:hAnsi="Times New Roman" w:cs="Times New Roman"/>
                <w:color w:val="000000"/>
              </w:rPr>
              <w:t xml:space="preserve">2^C +2^A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52A26" w14:textId="7F53A32E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3D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0266A" w14:textId="43FCA43A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9A6352F" w14:textId="229CF572" w:rsidR="00EE1686" w:rsidRPr="003B44EA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3B44E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^</w:t>
            </w:r>
            <w:r w:rsidRPr="003B44E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532DB6" w14:textId="06E4043D" w:rsidR="00EE1686" w:rsidRPr="003B44EA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3B44EA">
              <w:rPr>
                <w:rFonts w:ascii="Times New Roman" w:hAnsi="Times New Roman" w:cs="Times New Roman"/>
                <w:color w:val="000000"/>
              </w:rPr>
              <w:t>1^E +1</w:t>
            </w:r>
            <w:r>
              <w:rPr>
                <w:rFonts w:ascii="Times New Roman" w:hAnsi="Times New Roman" w:cs="Times New Roman"/>
                <w:color w:val="000000"/>
              </w:rPr>
              <w:t>^</w:t>
            </w:r>
            <w:r w:rsidRPr="003B44E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D463A" w14:textId="77777777" w:rsidR="00EE1686" w:rsidRPr="003B44EA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346B7" w14:textId="4251EDA8" w:rsidR="00EE1686" w:rsidRPr="008039A0" w:rsidRDefault="00EE1686" w:rsidP="00EE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Aula 1D</w:t>
            </w:r>
          </w:p>
        </w:tc>
      </w:tr>
    </w:tbl>
    <w:p w14:paraId="034963A9" w14:textId="77777777" w:rsidR="00DD5026" w:rsidRDefault="00DD5026" w:rsidP="00DD5026"/>
    <w:p w14:paraId="3180F481" w14:textId="77777777" w:rsidR="00DD5026" w:rsidRDefault="00DD5026" w:rsidP="00DD5026"/>
    <w:p w14:paraId="0446F51D" w14:textId="77777777" w:rsidR="00FC385E" w:rsidRDefault="00FC385E"/>
    <w:sectPr w:rsidR="00FC38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26"/>
    <w:rsid w:val="000658AD"/>
    <w:rsid w:val="0007258E"/>
    <w:rsid w:val="000955A9"/>
    <w:rsid w:val="00161353"/>
    <w:rsid w:val="001D7C70"/>
    <w:rsid w:val="001E0CAD"/>
    <w:rsid w:val="00244FBA"/>
    <w:rsid w:val="0025315A"/>
    <w:rsid w:val="0027394D"/>
    <w:rsid w:val="00316C0C"/>
    <w:rsid w:val="00335361"/>
    <w:rsid w:val="0038582C"/>
    <w:rsid w:val="003B1418"/>
    <w:rsid w:val="003B44EA"/>
    <w:rsid w:val="0043758F"/>
    <w:rsid w:val="00455D66"/>
    <w:rsid w:val="00461724"/>
    <w:rsid w:val="00546143"/>
    <w:rsid w:val="00550C0F"/>
    <w:rsid w:val="00674E7C"/>
    <w:rsid w:val="00736228"/>
    <w:rsid w:val="00785462"/>
    <w:rsid w:val="007C7CA0"/>
    <w:rsid w:val="008039A0"/>
    <w:rsid w:val="008430F8"/>
    <w:rsid w:val="008D6BC2"/>
    <w:rsid w:val="009529AA"/>
    <w:rsid w:val="00A00F1E"/>
    <w:rsid w:val="00AB3E21"/>
    <w:rsid w:val="00AB7E0A"/>
    <w:rsid w:val="00B32730"/>
    <w:rsid w:val="00B91D53"/>
    <w:rsid w:val="00DA34E1"/>
    <w:rsid w:val="00DC10B8"/>
    <w:rsid w:val="00DD5026"/>
    <w:rsid w:val="00DD6896"/>
    <w:rsid w:val="00E22C51"/>
    <w:rsid w:val="00E955CE"/>
    <w:rsid w:val="00EA562D"/>
    <w:rsid w:val="00EA6586"/>
    <w:rsid w:val="00EE1686"/>
    <w:rsid w:val="00F1401D"/>
    <w:rsid w:val="00F77886"/>
    <w:rsid w:val="00FB0030"/>
    <w:rsid w:val="00F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B16"/>
  <w15:chartTrackingRefBased/>
  <w15:docId w15:val="{8C4DCD46-51BF-4B6D-8EBF-04B0486E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50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Mataloni</dc:creator>
  <cp:keywords/>
  <dc:description/>
  <cp:lastModifiedBy>Antonella Vallorani</cp:lastModifiedBy>
  <cp:revision>2</cp:revision>
  <dcterms:created xsi:type="dcterms:W3CDTF">2022-02-12T12:06:00Z</dcterms:created>
  <dcterms:modified xsi:type="dcterms:W3CDTF">2022-02-12T12:06:00Z</dcterms:modified>
</cp:coreProperties>
</file>